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08"/>
        <w:gridCol w:w="1134"/>
        <w:gridCol w:w="3969"/>
        <w:gridCol w:w="1276"/>
        <w:gridCol w:w="992"/>
        <w:gridCol w:w="993"/>
        <w:gridCol w:w="3660"/>
      </w:tblGrid>
      <w:tr w:rsidR="00562A79" w:rsidRPr="005277B8" w:rsidTr="007476D4">
        <w:trPr>
          <w:trHeight w:val="450"/>
        </w:trPr>
        <w:tc>
          <w:tcPr>
            <w:tcW w:w="8533" w:type="dxa"/>
            <w:gridSpan w:val="4"/>
            <w:vMerge w:val="restart"/>
            <w:tcBorders>
              <w:top w:val="nil"/>
              <w:left w:val="nil"/>
            </w:tcBorders>
          </w:tcPr>
          <w:p w:rsidR="00562A79" w:rsidRPr="005277B8" w:rsidRDefault="00562A79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5277B8">
              <w:rPr>
                <w:rFonts w:ascii="ＭＳ ゴシック" w:eastAsia="ＭＳ ゴシック" w:hAnsi="ＭＳ ゴシック" w:hint="eastAsia"/>
                <w:b/>
                <w:sz w:val="32"/>
              </w:rPr>
              <w:t>特別徴収義務者の所在地・名称等変更届出書</w:t>
            </w:r>
          </w:p>
          <w:p w:rsidR="00562A79" w:rsidRPr="005277B8" w:rsidRDefault="00562A79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◎変更があった場合はすみやかに提出してください。</w:t>
            </w:r>
          </w:p>
        </w:tc>
        <w:tc>
          <w:tcPr>
            <w:tcW w:w="1276" w:type="dxa"/>
            <w:vMerge w:val="restart"/>
          </w:tcPr>
          <w:p w:rsidR="00562A79" w:rsidRPr="005277B8" w:rsidRDefault="00562A79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※</w:t>
            </w:r>
          </w:p>
          <w:p w:rsidR="00562A79" w:rsidRPr="005277B8" w:rsidRDefault="00562A79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市区町村</w:t>
            </w:r>
          </w:p>
          <w:p w:rsidR="00562A79" w:rsidRPr="005277B8" w:rsidRDefault="00562A79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処理事項</w:t>
            </w:r>
          </w:p>
        </w:tc>
        <w:tc>
          <w:tcPr>
            <w:tcW w:w="5645" w:type="dxa"/>
            <w:gridSpan w:val="3"/>
          </w:tcPr>
          <w:p w:rsidR="00562A79" w:rsidRPr="005277B8" w:rsidRDefault="00562A79" w:rsidP="00562A79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１現年度　　　　２新年度　　　　３両年度</w:t>
            </w:r>
          </w:p>
        </w:tc>
      </w:tr>
      <w:tr w:rsidR="00562A79" w:rsidRPr="005277B8" w:rsidTr="007476D4">
        <w:trPr>
          <w:trHeight w:val="373"/>
        </w:trPr>
        <w:tc>
          <w:tcPr>
            <w:tcW w:w="8533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562A79" w:rsidRPr="005277B8" w:rsidRDefault="00562A79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62A79" w:rsidRPr="005277B8" w:rsidRDefault="00562A79">
            <w:pPr>
              <w:rPr>
                <w:rFonts w:asciiTheme="minorEastAsia" w:hAnsiTheme="minorEastAsia"/>
              </w:rPr>
            </w:pPr>
          </w:p>
        </w:tc>
        <w:tc>
          <w:tcPr>
            <w:tcW w:w="5645" w:type="dxa"/>
            <w:gridSpan w:val="3"/>
            <w:tcBorders>
              <w:bottom w:val="single" w:sz="12" w:space="0" w:color="auto"/>
            </w:tcBorders>
          </w:tcPr>
          <w:p w:rsidR="00562A79" w:rsidRPr="005277B8" w:rsidRDefault="00562A79" w:rsidP="00562A79">
            <w:pPr>
              <w:rPr>
                <w:rFonts w:asciiTheme="minorEastAsia" w:hAnsiTheme="minorEastAsia"/>
              </w:rPr>
            </w:pPr>
          </w:p>
        </w:tc>
      </w:tr>
      <w:tr w:rsidR="00820B80" w:rsidRPr="005277B8" w:rsidTr="007476D4">
        <w:trPr>
          <w:trHeight w:val="255"/>
        </w:trPr>
        <w:tc>
          <w:tcPr>
            <w:tcW w:w="2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  <w:p w:rsidR="00820B80" w:rsidRPr="005277B8" w:rsidRDefault="00820B80" w:rsidP="00234E0A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平成　　年　　月　　日</w:t>
            </w:r>
          </w:p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  <w:p w:rsidR="00820B80" w:rsidRPr="005277B8" w:rsidRDefault="00820B80" w:rsidP="00234E0A">
            <w:pPr>
              <w:jc w:val="left"/>
              <w:rPr>
                <w:rFonts w:asciiTheme="minorEastAsia" w:hAnsiTheme="minorEastAsia" w:hint="eastAsia"/>
              </w:rPr>
            </w:pPr>
            <w:r w:rsidRPr="005277B8">
              <w:rPr>
                <w:rFonts w:asciiTheme="minorEastAsia" w:hAnsiTheme="minorEastAsia" w:hint="eastAsia"/>
              </w:rPr>
              <w:t>（宛先）奥尻町長</w:t>
            </w:r>
            <w:r w:rsidR="00475DBC" w:rsidRPr="005277B8">
              <w:rPr>
                <w:rFonts w:asciiTheme="minorEastAsia" w:hAnsiTheme="minorEastAsia" w:hint="eastAsia"/>
              </w:rPr>
              <w:t xml:space="preserve">　</w:t>
            </w:r>
            <w:r w:rsidR="005277B8">
              <w:rPr>
                <w:rFonts w:asciiTheme="minorEastAsia" w:hAnsiTheme="minor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820B80" w:rsidRPr="005277B8" w:rsidRDefault="00820B80" w:rsidP="00820B80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（給与支払者）</w:t>
            </w:r>
          </w:p>
          <w:p w:rsidR="00820B80" w:rsidRPr="005277B8" w:rsidRDefault="00820B80" w:rsidP="00820B80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特別徴収義務者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所在地</w:t>
            </w:r>
          </w:p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  <w:sz w:val="20"/>
              </w:rPr>
              <w:t>（住　所）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20B80" w:rsidRPr="005277B8" w:rsidRDefault="00820B80" w:rsidP="00234E0A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特別徴収義務者指定番号</w:t>
            </w:r>
          </w:p>
        </w:tc>
        <w:tc>
          <w:tcPr>
            <w:tcW w:w="3660" w:type="dxa"/>
            <w:tcBorders>
              <w:top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</w:tr>
      <w:tr w:rsidR="00820B80" w:rsidRPr="005277B8" w:rsidTr="007476D4">
        <w:trPr>
          <w:trHeight w:val="360"/>
        </w:trPr>
        <w:tc>
          <w:tcPr>
            <w:tcW w:w="27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820B80" w:rsidRPr="005277B8" w:rsidRDefault="00820B80" w:rsidP="00562A79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820B80" w:rsidRPr="005277B8" w:rsidRDefault="00820B80" w:rsidP="00234E0A">
            <w:pPr>
              <w:jc w:val="distribute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連絡者の係</w:t>
            </w:r>
          </w:p>
          <w:p w:rsidR="00820B80" w:rsidRPr="005277B8" w:rsidRDefault="00820B80" w:rsidP="00234E0A">
            <w:pPr>
              <w:jc w:val="distribute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及び氏名</w:t>
            </w:r>
          </w:p>
          <w:p w:rsidR="00820B80" w:rsidRPr="005277B8" w:rsidRDefault="00820B80" w:rsidP="00234E0A">
            <w:pPr>
              <w:jc w:val="distribute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並びにその</w:t>
            </w:r>
          </w:p>
          <w:p w:rsidR="00820B80" w:rsidRPr="005277B8" w:rsidRDefault="00820B80" w:rsidP="00234E0A">
            <w:pPr>
              <w:jc w:val="distribute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992" w:type="dxa"/>
            <w:vMerge w:val="restart"/>
            <w:vAlign w:val="center"/>
          </w:tcPr>
          <w:p w:rsidR="00820B80" w:rsidRPr="005277B8" w:rsidRDefault="00820B80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465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20B80" w:rsidRPr="005277B8" w:rsidRDefault="00820B80" w:rsidP="00234E0A">
            <w:pPr>
              <w:rPr>
                <w:rFonts w:asciiTheme="minorEastAsia" w:hAnsiTheme="minorEastAsia"/>
              </w:rPr>
            </w:pPr>
          </w:p>
        </w:tc>
      </w:tr>
      <w:tr w:rsidR="00820B80" w:rsidRPr="005277B8" w:rsidTr="007476D4">
        <w:trPr>
          <w:trHeight w:val="360"/>
        </w:trPr>
        <w:tc>
          <w:tcPr>
            <w:tcW w:w="27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名　称</w:t>
            </w:r>
          </w:p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  <w:sz w:val="20"/>
              </w:rPr>
              <w:t>（氏　名）</w:t>
            </w: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820B80" w:rsidRPr="005277B8" w:rsidRDefault="00820B80" w:rsidP="00234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5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20B80" w:rsidRPr="005277B8" w:rsidRDefault="00820B80" w:rsidP="00234E0A">
            <w:pPr>
              <w:rPr>
                <w:rFonts w:asciiTheme="minorEastAsia" w:hAnsiTheme="minorEastAsia"/>
              </w:rPr>
            </w:pPr>
          </w:p>
        </w:tc>
      </w:tr>
      <w:tr w:rsidR="00820B80" w:rsidRPr="005277B8" w:rsidTr="007476D4">
        <w:trPr>
          <w:trHeight w:val="360"/>
        </w:trPr>
        <w:tc>
          <w:tcPr>
            <w:tcW w:w="27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B80" w:rsidRPr="005277B8" w:rsidRDefault="00820B80" w:rsidP="00234E0A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65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20B80" w:rsidRPr="005277B8" w:rsidRDefault="00820B80" w:rsidP="00234E0A">
            <w:pPr>
              <w:rPr>
                <w:rFonts w:asciiTheme="minorEastAsia" w:hAnsiTheme="minorEastAsia"/>
              </w:rPr>
            </w:pPr>
          </w:p>
        </w:tc>
      </w:tr>
      <w:tr w:rsidR="00820B80" w:rsidRPr="005277B8" w:rsidTr="007476D4">
        <w:trPr>
          <w:trHeight w:val="360"/>
        </w:trPr>
        <w:tc>
          <w:tcPr>
            <w:tcW w:w="27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代表者の</w:t>
            </w:r>
          </w:p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職氏名印</w:t>
            </w: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  <w:p w:rsidR="00820B80" w:rsidRPr="005277B8" w:rsidRDefault="00820B80" w:rsidP="00234E0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 xml:space="preserve">印　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820B80" w:rsidRPr="005277B8" w:rsidRDefault="00820B80" w:rsidP="00234E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5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20B80" w:rsidRPr="005277B8" w:rsidRDefault="00820B80" w:rsidP="00234E0A">
            <w:pPr>
              <w:rPr>
                <w:rFonts w:asciiTheme="minorEastAsia" w:hAnsiTheme="minorEastAsia"/>
              </w:rPr>
            </w:pPr>
          </w:p>
        </w:tc>
      </w:tr>
      <w:tr w:rsidR="00820B80" w:rsidRPr="005277B8" w:rsidTr="007476D4">
        <w:trPr>
          <w:trHeight w:val="166"/>
        </w:trPr>
        <w:tc>
          <w:tcPr>
            <w:tcW w:w="27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0B80" w:rsidRPr="005277B8" w:rsidRDefault="00820B80" w:rsidP="00562A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0B80" w:rsidRPr="005277B8" w:rsidRDefault="00820B8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820B80" w:rsidRPr="005277B8" w:rsidRDefault="00820B80" w:rsidP="00234E0A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6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B80" w:rsidRPr="005277B8" w:rsidRDefault="00820B80" w:rsidP="00234E0A">
            <w:pPr>
              <w:rPr>
                <w:rFonts w:asciiTheme="minorEastAsia" w:hAnsiTheme="minorEastAsia"/>
              </w:rPr>
            </w:pPr>
          </w:p>
        </w:tc>
      </w:tr>
    </w:tbl>
    <w:p w:rsidR="00E07CD1" w:rsidRPr="005277B8" w:rsidRDefault="00E07CD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6397"/>
        <w:gridCol w:w="6397"/>
      </w:tblGrid>
      <w:tr w:rsidR="007476D4" w:rsidRPr="005277B8" w:rsidTr="007476D4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476D4" w:rsidRPr="005277B8" w:rsidRDefault="007476D4" w:rsidP="007476D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  <w:sz w:val="24"/>
              </w:rPr>
              <w:t>特別徴収義務者（給与支払者）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事　　項</w:t>
            </w:r>
          </w:p>
        </w:tc>
        <w:tc>
          <w:tcPr>
            <w:tcW w:w="6397" w:type="dxa"/>
            <w:tcBorders>
              <w:top w:val="single" w:sz="12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変更後</w:t>
            </w:r>
          </w:p>
        </w:tc>
      </w:tr>
      <w:tr w:rsidR="007476D4" w:rsidRPr="005277B8" w:rsidTr="007476D4"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397" w:type="dxa"/>
            <w:tcBorders>
              <w:bottom w:val="dotted" w:sz="4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639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</w:tr>
      <w:tr w:rsidR="007476D4" w:rsidRPr="005277B8" w:rsidTr="007476D4"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所 在 地</w:t>
            </w:r>
          </w:p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（住　　所）</w:t>
            </w:r>
          </w:p>
        </w:tc>
        <w:tc>
          <w:tcPr>
            <w:tcW w:w="6397" w:type="dxa"/>
            <w:tcBorders>
              <w:top w:val="dotted" w:sz="4" w:space="0" w:color="auto"/>
            </w:tcBorders>
          </w:tcPr>
          <w:p w:rsidR="007476D4" w:rsidRPr="005277B8" w:rsidRDefault="007476D4" w:rsidP="007476D4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〒　　　　－</w:t>
            </w:r>
          </w:p>
        </w:tc>
        <w:tc>
          <w:tcPr>
            <w:tcW w:w="6397" w:type="dxa"/>
            <w:tcBorders>
              <w:top w:val="dotted" w:sz="4" w:space="0" w:color="auto"/>
              <w:right w:val="single" w:sz="12" w:space="0" w:color="auto"/>
            </w:tcBorders>
          </w:tcPr>
          <w:p w:rsidR="007476D4" w:rsidRPr="005277B8" w:rsidRDefault="007476D4" w:rsidP="007476D4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〒　　　　－</w:t>
            </w:r>
          </w:p>
        </w:tc>
      </w:tr>
      <w:tr w:rsidR="007476D4" w:rsidRPr="005277B8" w:rsidTr="007476D4"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397" w:type="dxa"/>
            <w:tcBorders>
              <w:bottom w:val="dotted" w:sz="4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639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</w:tr>
      <w:tr w:rsidR="007476D4" w:rsidRPr="005277B8" w:rsidTr="007476D4"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方　　書</w:t>
            </w:r>
          </w:p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（ビル名等）</w:t>
            </w:r>
          </w:p>
        </w:tc>
        <w:tc>
          <w:tcPr>
            <w:tcW w:w="6397" w:type="dxa"/>
            <w:tcBorders>
              <w:top w:val="dotted" w:sz="4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639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</w:tr>
      <w:tr w:rsidR="007476D4" w:rsidRPr="005277B8" w:rsidTr="007476D4"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397" w:type="dxa"/>
            <w:tcBorders>
              <w:bottom w:val="dotted" w:sz="4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639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</w:tr>
      <w:tr w:rsidR="007476D4" w:rsidRPr="005277B8" w:rsidTr="007476D4"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名　　称</w:t>
            </w:r>
          </w:p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（氏　　名）</w:t>
            </w:r>
          </w:p>
        </w:tc>
        <w:tc>
          <w:tcPr>
            <w:tcW w:w="6397" w:type="dxa"/>
            <w:tcBorders>
              <w:top w:val="dotted" w:sz="4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639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</w:tr>
      <w:tr w:rsidR="007476D4" w:rsidRPr="005277B8" w:rsidTr="007476D4">
        <w:trPr>
          <w:trHeight w:val="78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397" w:type="dxa"/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（　　　　　）　　　　－</w:t>
            </w:r>
          </w:p>
        </w:tc>
        <w:tc>
          <w:tcPr>
            <w:tcW w:w="6397" w:type="dxa"/>
            <w:tcBorders>
              <w:right w:val="single" w:sz="12" w:space="0" w:color="auto"/>
            </w:tcBorders>
            <w:vAlign w:val="center"/>
          </w:tcPr>
          <w:p w:rsidR="007476D4" w:rsidRPr="005277B8" w:rsidRDefault="007476D4" w:rsidP="00375804">
            <w:pPr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（　　　　　）　　　　－</w:t>
            </w:r>
          </w:p>
        </w:tc>
      </w:tr>
      <w:tr w:rsidR="007476D4" w:rsidRPr="005277B8" w:rsidTr="007476D4">
        <w:trPr>
          <w:trHeight w:val="551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変 更 日</w:t>
            </w:r>
          </w:p>
        </w:tc>
        <w:tc>
          <w:tcPr>
            <w:tcW w:w="6397" w:type="dxa"/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6397" w:type="dxa"/>
            <w:tcBorders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</w:tr>
      <w:tr w:rsidR="007476D4" w:rsidRPr="005277B8" w:rsidTr="007476D4">
        <w:trPr>
          <w:trHeight w:val="76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476D4" w:rsidRPr="005277B8" w:rsidRDefault="007476D4" w:rsidP="00820B80">
            <w:pPr>
              <w:jc w:val="center"/>
              <w:rPr>
                <w:rFonts w:asciiTheme="minorEastAsia" w:hAnsiTheme="minorEastAsia"/>
              </w:rPr>
            </w:pPr>
            <w:r w:rsidRPr="005277B8">
              <w:rPr>
                <w:rFonts w:asciiTheme="minorEastAsia" w:hAnsiTheme="minorEastAsia" w:hint="eastAsia"/>
              </w:rPr>
              <w:t>備　　考</w:t>
            </w:r>
          </w:p>
        </w:tc>
        <w:tc>
          <w:tcPr>
            <w:tcW w:w="6397" w:type="dxa"/>
            <w:tcBorders>
              <w:bottom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  <w:tc>
          <w:tcPr>
            <w:tcW w:w="6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6D4" w:rsidRPr="005277B8" w:rsidRDefault="007476D4" w:rsidP="00820B80">
            <w:pPr>
              <w:rPr>
                <w:rFonts w:asciiTheme="minorEastAsia" w:hAnsiTheme="minorEastAsia"/>
              </w:rPr>
            </w:pPr>
          </w:p>
        </w:tc>
      </w:tr>
    </w:tbl>
    <w:p w:rsidR="00562A79" w:rsidRPr="005277B8" w:rsidRDefault="00CD414C" w:rsidP="00CD414C">
      <w:pPr>
        <w:rPr>
          <w:rFonts w:asciiTheme="minorEastAsia" w:hAnsiTheme="minorEastAsia"/>
        </w:rPr>
      </w:pPr>
      <w:r w:rsidRPr="005277B8">
        <w:rPr>
          <w:rFonts w:asciiTheme="minorEastAsia" w:hAnsiTheme="minorEastAsia" w:hint="eastAsia"/>
        </w:rPr>
        <w:t>※ご注意　所在地・方書・名称には誤読を避けるために必ずフリガナをご記入ください。</w:t>
      </w:r>
    </w:p>
    <w:p w:rsidR="00CD414C" w:rsidRPr="005277B8" w:rsidRDefault="00475DBC" w:rsidP="00CD414C">
      <w:pPr>
        <w:rPr>
          <w:rFonts w:asciiTheme="minorEastAsia" w:hAnsiTheme="minorEastAsia"/>
        </w:rPr>
      </w:pPr>
      <w:r w:rsidRPr="005277B8">
        <w:rPr>
          <w:rFonts w:asciiTheme="minorEastAsia" w:hAnsiTheme="minorEastAsia" w:hint="eastAsia"/>
        </w:rPr>
        <w:t xml:space="preserve">　</w:t>
      </w:r>
      <w:r w:rsidRPr="005277B8">
        <w:rPr>
          <w:rFonts w:asciiTheme="minorEastAsia" w:hAnsiTheme="minorEastAsia"/>
        </w:rPr>
        <w:t xml:space="preserve">　　　　　　　　　　　　　　</w:t>
      </w:r>
      <w:r w:rsidRPr="005277B8">
        <w:rPr>
          <w:rFonts w:asciiTheme="minorEastAsia" w:hAnsiTheme="minorEastAsia" w:hint="eastAsia"/>
        </w:rPr>
        <w:t xml:space="preserve">【　</w:t>
      </w:r>
      <w:r w:rsidR="00CD414C" w:rsidRPr="005277B8">
        <w:rPr>
          <w:rFonts w:asciiTheme="minorEastAsia" w:hAnsiTheme="minorEastAsia" w:hint="eastAsia"/>
        </w:rPr>
        <w:t>提出先</w:t>
      </w:r>
      <w:r w:rsidRPr="005277B8">
        <w:rPr>
          <w:rFonts w:asciiTheme="minorEastAsia" w:hAnsiTheme="minorEastAsia" w:hint="eastAsia"/>
        </w:rPr>
        <w:t xml:space="preserve">　</w:t>
      </w:r>
      <w:r w:rsidRPr="005277B8">
        <w:rPr>
          <w:rFonts w:asciiTheme="minorEastAsia" w:hAnsiTheme="minorEastAsia"/>
        </w:rPr>
        <w:t>】</w:t>
      </w:r>
      <w:r w:rsidR="00CD414C" w:rsidRPr="005277B8">
        <w:rPr>
          <w:rFonts w:asciiTheme="minorEastAsia" w:hAnsiTheme="minorEastAsia" w:hint="eastAsia"/>
        </w:rPr>
        <w:t>〒043-14</w:t>
      </w:r>
      <w:r w:rsidRPr="005277B8">
        <w:rPr>
          <w:rFonts w:asciiTheme="minorEastAsia" w:hAnsiTheme="minorEastAsia"/>
        </w:rPr>
        <w:t>01</w:t>
      </w:r>
      <w:r w:rsidR="00CD414C" w:rsidRPr="005277B8">
        <w:rPr>
          <w:rFonts w:asciiTheme="minorEastAsia" w:hAnsiTheme="minorEastAsia" w:hint="eastAsia"/>
        </w:rPr>
        <w:t xml:space="preserve">　北海道奥尻郡奥尻町字奥尻806番地　奥尻町役場　</w:t>
      </w:r>
      <w:r w:rsidR="008E361F" w:rsidRPr="005277B8">
        <w:rPr>
          <w:rFonts w:asciiTheme="minorEastAsia" w:hAnsiTheme="minorEastAsia" w:hint="eastAsia"/>
        </w:rPr>
        <w:t>税務国保課</w:t>
      </w:r>
      <w:r w:rsidR="00CD414C" w:rsidRPr="005277B8">
        <w:rPr>
          <w:rFonts w:asciiTheme="minorEastAsia" w:hAnsiTheme="minorEastAsia" w:hint="eastAsia"/>
        </w:rPr>
        <w:t>税務係　電話番号 (01397) 2-3407</w:t>
      </w:r>
    </w:p>
    <w:sectPr w:rsidR="00CD414C" w:rsidRPr="005277B8" w:rsidSect="00562A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44" w:rsidRDefault="00B00B44" w:rsidP="008E361F">
      <w:r>
        <w:separator/>
      </w:r>
    </w:p>
  </w:endnote>
  <w:endnote w:type="continuationSeparator" w:id="0">
    <w:p w:rsidR="00B00B44" w:rsidRDefault="00B00B44" w:rsidP="008E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44" w:rsidRDefault="00B00B44" w:rsidP="008E361F">
      <w:r>
        <w:separator/>
      </w:r>
    </w:p>
  </w:footnote>
  <w:footnote w:type="continuationSeparator" w:id="0">
    <w:p w:rsidR="00B00B44" w:rsidRDefault="00B00B44" w:rsidP="008E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79"/>
    <w:rsid w:val="000E1005"/>
    <w:rsid w:val="00234E0A"/>
    <w:rsid w:val="00475DBC"/>
    <w:rsid w:val="005277B8"/>
    <w:rsid w:val="00562A79"/>
    <w:rsid w:val="007476D4"/>
    <w:rsid w:val="00820B80"/>
    <w:rsid w:val="008D0B2A"/>
    <w:rsid w:val="008E361F"/>
    <w:rsid w:val="00AF4B63"/>
    <w:rsid w:val="00B00B44"/>
    <w:rsid w:val="00CD414C"/>
    <w:rsid w:val="00E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8B7753-079A-42A5-BDAA-290AC1E1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61F"/>
  </w:style>
  <w:style w:type="paragraph" w:styleId="a6">
    <w:name w:val="footer"/>
    <w:basedOn w:val="a"/>
    <w:link w:val="a7"/>
    <w:uiPriority w:val="99"/>
    <w:unhideWhenUsed/>
    <w:rsid w:val="008E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61F"/>
  </w:style>
  <w:style w:type="paragraph" w:styleId="a8">
    <w:name w:val="Balloon Text"/>
    <w:basedOn w:val="a"/>
    <w:link w:val="a9"/>
    <w:uiPriority w:val="99"/>
    <w:semiHidden/>
    <w:unhideWhenUsed/>
    <w:rsid w:val="00475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竹浪</dc:creator>
  <cp:lastModifiedBy>宮崎修一郎</cp:lastModifiedBy>
  <cp:revision>5</cp:revision>
  <cp:lastPrinted>2019-07-16T02:32:00Z</cp:lastPrinted>
  <dcterms:created xsi:type="dcterms:W3CDTF">2015-09-08T07:26:00Z</dcterms:created>
  <dcterms:modified xsi:type="dcterms:W3CDTF">2019-07-16T02:32:00Z</dcterms:modified>
</cp:coreProperties>
</file>