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6C9" w:rsidRDefault="008255D0">
      <w:r>
        <w:rPr>
          <w:rFonts w:hint="eastAsia"/>
          <w:spacing w:val="-14"/>
        </w:rPr>
        <w:t xml:space="preserve"> </w:t>
      </w:r>
      <w:r>
        <w:rPr>
          <w:rFonts w:hint="eastAsia"/>
        </w:rPr>
        <w:t>第９号様式</w:t>
      </w:r>
    </w:p>
    <w:tbl>
      <w:tblPr>
        <w:tblW w:w="0" w:type="auto"/>
        <w:tblInd w:w="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"/>
        <w:gridCol w:w="882"/>
        <w:gridCol w:w="882"/>
        <w:gridCol w:w="882"/>
        <w:gridCol w:w="882"/>
        <w:gridCol w:w="882"/>
        <w:gridCol w:w="882"/>
        <w:gridCol w:w="882"/>
        <w:gridCol w:w="882"/>
        <w:gridCol w:w="882"/>
        <w:gridCol w:w="882"/>
        <w:gridCol w:w="504"/>
      </w:tblGrid>
      <w:tr w:rsidR="00C946C9">
        <w:tc>
          <w:tcPr>
            <w:tcW w:w="9828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46C9" w:rsidRDefault="00C946C9"/>
          <w:p w:rsidR="00C946C9" w:rsidRDefault="008255D0">
            <w:pPr>
              <w:spacing w:line="509" w:lineRule="exact"/>
              <w:jc w:val="center"/>
            </w:pPr>
            <w:r>
              <w:rPr>
                <w:rFonts w:hint="eastAsia"/>
                <w:sz w:val="36"/>
              </w:rPr>
              <w:t>入　札　書</w:t>
            </w:r>
          </w:p>
          <w:p w:rsidR="00C946C9" w:rsidRDefault="00C946C9"/>
          <w:p w:rsidR="00C946C9" w:rsidRDefault="008255D0">
            <w:r>
              <w:rPr>
                <w:rFonts w:hint="eastAsia"/>
              </w:rPr>
              <w:t xml:space="preserve">　１　入札金額</w:t>
            </w:r>
          </w:p>
        </w:tc>
      </w:tr>
      <w:tr w:rsidR="00C946C9">
        <w:tc>
          <w:tcPr>
            <w:tcW w:w="50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46C9" w:rsidRDefault="00C946C9">
            <w:pPr>
              <w:spacing w:line="233" w:lineRule="exact"/>
            </w:pPr>
          </w:p>
          <w:p w:rsidR="00C946C9" w:rsidRDefault="00C946C9">
            <w:pPr>
              <w:spacing w:line="233" w:lineRule="exact"/>
              <w:jc w:val="center"/>
            </w:pPr>
          </w:p>
          <w:p w:rsidR="00C946C9" w:rsidRDefault="00C946C9">
            <w:pPr>
              <w:spacing w:line="233" w:lineRule="exact"/>
            </w:pPr>
          </w:p>
          <w:p w:rsidR="00C946C9" w:rsidRDefault="00C946C9"/>
          <w:p w:rsidR="00C946C9" w:rsidRDefault="00C946C9"/>
          <w:p w:rsidR="00C946C9" w:rsidRDefault="00C946C9"/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C946C9" w:rsidRDefault="00C946C9"/>
          <w:p w:rsidR="00C946C9" w:rsidRDefault="008255D0">
            <w:pPr>
              <w:spacing w:line="233" w:lineRule="exact"/>
              <w:jc w:val="center"/>
            </w:pPr>
            <w:r>
              <w:rPr>
                <w:rFonts w:hint="eastAsia"/>
              </w:rPr>
              <w:t>十</w:t>
            </w:r>
          </w:p>
        </w:tc>
        <w:tc>
          <w:tcPr>
            <w:tcW w:w="8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46C9" w:rsidRDefault="00C946C9"/>
          <w:p w:rsidR="00C946C9" w:rsidRDefault="008255D0">
            <w:pPr>
              <w:spacing w:line="233" w:lineRule="exact"/>
              <w:jc w:val="center"/>
            </w:pPr>
            <w:r>
              <w:rPr>
                <w:rFonts w:hint="eastAsia"/>
              </w:rPr>
              <w:t>億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46C9" w:rsidRDefault="00C946C9"/>
          <w:p w:rsidR="00C946C9" w:rsidRDefault="008255D0">
            <w:pPr>
              <w:spacing w:line="233" w:lineRule="exact"/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C946C9" w:rsidRDefault="00C946C9"/>
          <w:p w:rsidR="00C946C9" w:rsidRDefault="008255D0">
            <w:pPr>
              <w:spacing w:line="233" w:lineRule="exact"/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8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46C9" w:rsidRDefault="00C946C9"/>
          <w:p w:rsidR="00C946C9" w:rsidRDefault="008255D0">
            <w:pPr>
              <w:spacing w:line="233" w:lineRule="exact"/>
              <w:jc w:val="center"/>
            </w:pPr>
            <w:r>
              <w:rPr>
                <w:rFonts w:hint="eastAsia"/>
              </w:rPr>
              <w:t>十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46C9" w:rsidRDefault="00C946C9"/>
          <w:p w:rsidR="00C946C9" w:rsidRDefault="008255D0">
            <w:pPr>
              <w:spacing w:line="233" w:lineRule="exact"/>
              <w:jc w:val="center"/>
            </w:pPr>
            <w:r>
              <w:rPr>
                <w:rFonts w:hint="eastAsia"/>
              </w:rPr>
              <w:t>万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C946C9" w:rsidRDefault="00C946C9"/>
          <w:p w:rsidR="00C946C9" w:rsidRDefault="008255D0">
            <w:pPr>
              <w:spacing w:line="233" w:lineRule="exact"/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8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46C9" w:rsidRDefault="00C946C9"/>
          <w:p w:rsidR="00C946C9" w:rsidRDefault="008255D0">
            <w:pPr>
              <w:spacing w:line="233" w:lineRule="exact"/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46C9" w:rsidRDefault="00C946C9"/>
          <w:p w:rsidR="00C946C9" w:rsidRDefault="008255D0">
            <w:pPr>
              <w:spacing w:line="233" w:lineRule="exact"/>
              <w:jc w:val="center"/>
            </w:pPr>
            <w:r>
              <w:rPr>
                <w:rFonts w:hint="eastAsia"/>
              </w:rPr>
              <w:t>十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46C9" w:rsidRDefault="00C946C9"/>
          <w:p w:rsidR="00C946C9" w:rsidRDefault="008255D0">
            <w:pPr>
              <w:spacing w:line="233" w:lineRule="exact"/>
              <w:jc w:val="center"/>
            </w:pPr>
            <w:r>
              <w:rPr>
                <w:rFonts w:hint="eastAsia"/>
              </w:rPr>
              <w:t>円</w:t>
            </w:r>
          </w:p>
        </w:tc>
        <w:tc>
          <w:tcPr>
            <w:tcW w:w="50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46C9" w:rsidRDefault="00C946C9">
            <w:pPr>
              <w:spacing w:line="160" w:lineRule="auto"/>
            </w:pPr>
          </w:p>
          <w:p w:rsidR="00C946C9" w:rsidRDefault="00C946C9">
            <w:pPr>
              <w:spacing w:line="160" w:lineRule="auto"/>
              <w:jc w:val="center"/>
            </w:pPr>
          </w:p>
          <w:p w:rsidR="00C946C9" w:rsidRDefault="00C946C9">
            <w:pPr>
              <w:spacing w:line="160" w:lineRule="auto"/>
            </w:pPr>
          </w:p>
          <w:p w:rsidR="00C946C9" w:rsidRDefault="00C946C9"/>
          <w:p w:rsidR="00C946C9" w:rsidRDefault="00C946C9"/>
          <w:p w:rsidR="00C946C9" w:rsidRDefault="00C946C9"/>
        </w:tc>
      </w:tr>
      <w:tr w:rsidR="00C946C9">
        <w:tc>
          <w:tcPr>
            <w:tcW w:w="5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46C9" w:rsidRDefault="00C946C9"/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C946C9" w:rsidRDefault="00C946C9"/>
          <w:p w:rsidR="00C946C9" w:rsidRDefault="008255D0">
            <w:r>
              <w:rPr>
                <w:rFonts w:hint="eastAsia"/>
                <w:spacing w:val="-14"/>
              </w:rPr>
              <w:t xml:space="preserve"> </w:t>
            </w:r>
          </w:p>
          <w:p w:rsidR="00C946C9" w:rsidRDefault="00C946C9"/>
        </w:tc>
        <w:tc>
          <w:tcPr>
            <w:tcW w:w="8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46C9" w:rsidRDefault="00C946C9"/>
          <w:p w:rsidR="00C946C9" w:rsidRDefault="00C946C9"/>
          <w:p w:rsidR="00C946C9" w:rsidRDefault="00C946C9"/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46C9" w:rsidRDefault="00C946C9"/>
          <w:p w:rsidR="00C946C9" w:rsidRDefault="00C946C9"/>
          <w:p w:rsidR="00C946C9" w:rsidRDefault="00C946C9"/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C946C9" w:rsidRDefault="00C946C9"/>
          <w:p w:rsidR="00C946C9" w:rsidRDefault="00C946C9"/>
          <w:p w:rsidR="00C946C9" w:rsidRDefault="00C946C9"/>
        </w:tc>
        <w:tc>
          <w:tcPr>
            <w:tcW w:w="8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46C9" w:rsidRDefault="00C946C9"/>
          <w:p w:rsidR="00C946C9" w:rsidRDefault="00C946C9"/>
          <w:p w:rsidR="00C946C9" w:rsidRDefault="00C946C9"/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46C9" w:rsidRDefault="00C946C9"/>
          <w:p w:rsidR="00C946C9" w:rsidRDefault="00C946C9"/>
          <w:p w:rsidR="00C946C9" w:rsidRDefault="00C946C9"/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C946C9" w:rsidRDefault="00C946C9"/>
          <w:p w:rsidR="00C946C9" w:rsidRDefault="00C946C9"/>
          <w:p w:rsidR="00C946C9" w:rsidRDefault="00C946C9"/>
        </w:tc>
        <w:tc>
          <w:tcPr>
            <w:tcW w:w="8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46C9" w:rsidRDefault="00C946C9"/>
          <w:p w:rsidR="00C946C9" w:rsidRDefault="00C946C9"/>
          <w:p w:rsidR="00C946C9" w:rsidRDefault="00C946C9"/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46C9" w:rsidRDefault="00C946C9"/>
          <w:p w:rsidR="00C946C9" w:rsidRDefault="00C946C9"/>
          <w:p w:rsidR="00C946C9" w:rsidRDefault="00C946C9"/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46C9" w:rsidRDefault="00C946C9"/>
          <w:p w:rsidR="00C946C9" w:rsidRDefault="008255D0">
            <w:r>
              <w:rPr>
                <w:rFonts w:hint="eastAsia"/>
                <w:spacing w:val="-14"/>
              </w:rPr>
              <w:t xml:space="preserve"> </w:t>
            </w:r>
          </w:p>
          <w:p w:rsidR="00C946C9" w:rsidRDefault="00C946C9"/>
        </w:tc>
        <w:tc>
          <w:tcPr>
            <w:tcW w:w="5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46C9" w:rsidRDefault="00C946C9"/>
        </w:tc>
      </w:tr>
      <w:tr w:rsidR="00C946C9">
        <w:tc>
          <w:tcPr>
            <w:tcW w:w="5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C946C9" w:rsidRDefault="00C946C9"/>
        </w:tc>
        <w:tc>
          <w:tcPr>
            <w:tcW w:w="8820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C946C9" w:rsidRDefault="00C946C9"/>
        </w:tc>
        <w:tc>
          <w:tcPr>
            <w:tcW w:w="50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46C9" w:rsidRDefault="00C946C9"/>
        </w:tc>
      </w:tr>
      <w:tr w:rsidR="00C946C9">
        <w:trPr>
          <w:trHeight w:val="350"/>
        </w:trPr>
        <w:tc>
          <w:tcPr>
            <w:tcW w:w="9828" w:type="dxa"/>
            <w:gridSpan w:val="1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46C9" w:rsidRDefault="00C946C9"/>
          <w:p w:rsidR="00C946C9" w:rsidRDefault="008255D0">
            <w:r>
              <w:rPr>
                <w:rFonts w:hint="eastAsia"/>
              </w:rPr>
              <w:t xml:space="preserve">　２　業務等名</w:t>
            </w:r>
          </w:p>
          <w:p w:rsidR="00C946C9" w:rsidRDefault="008255D0">
            <w:r>
              <w:rPr>
                <w:rFonts w:hint="eastAsia"/>
              </w:rPr>
              <w:t xml:space="preserve">　　　</w:t>
            </w:r>
            <w:r w:rsidR="009D785F" w:rsidRPr="009D785F">
              <w:rPr>
                <w:rFonts w:hint="eastAsia"/>
              </w:rPr>
              <w:t>公共交通の確保のための調査・検討業務委託</w:t>
            </w:r>
          </w:p>
          <w:p w:rsidR="00C946C9" w:rsidRDefault="00C946C9"/>
          <w:p w:rsidR="00C946C9" w:rsidRDefault="008255D0">
            <w:r>
              <w:rPr>
                <w:rFonts w:hint="eastAsia"/>
              </w:rPr>
              <w:t xml:space="preserve">　　競争入札心得、契約条</w:t>
            </w:r>
            <w:bookmarkStart w:id="0" w:name="_GoBack"/>
            <w:bookmarkEnd w:id="0"/>
            <w:r>
              <w:rPr>
                <w:rFonts w:hint="eastAsia"/>
              </w:rPr>
              <w:t>項その他北海道が示した競争入札の執行条件を承諾の上、</w:t>
            </w:r>
          </w:p>
          <w:p w:rsidR="00C946C9" w:rsidRDefault="008255D0">
            <w:r>
              <w:rPr>
                <w:rFonts w:hint="eastAsia"/>
              </w:rPr>
              <w:t xml:space="preserve">　上記の金額で入札いたします。</w:t>
            </w:r>
          </w:p>
          <w:p w:rsidR="00C946C9" w:rsidRDefault="00C946C9"/>
          <w:p w:rsidR="00C946C9" w:rsidRDefault="008255D0">
            <w:r>
              <w:rPr>
                <w:rFonts w:hint="eastAsia"/>
              </w:rPr>
              <w:t xml:space="preserve">　　　　　　　年　　月　　日</w:t>
            </w:r>
          </w:p>
          <w:p w:rsidR="00C946C9" w:rsidRDefault="008255D0">
            <w:r>
              <w:rPr>
                <w:rFonts w:hint="eastAsia"/>
              </w:rPr>
              <w:t xml:space="preserve">　　　　　　　　　　　　　　　　　　　　　住　所　　　　　　　　　　　　　　　　　　　　　　　　　　　　　　　入札者</w:t>
            </w:r>
          </w:p>
          <w:p w:rsidR="00C946C9" w:rsidRDefault="008255D0">
            <w:r>
              <w:rPr>
                <w:rFonts w:hint="eastAsia"/>
              </w:rPr>
              <w:t xml:space="preserve">　　　　　　　　　　　　　　　　　　　　　氏　名　　　　　　　　　　　　</w:t>
            </w:r>
            <w:r>
              <w:rPr>
                <w:rFonts w:eastAsia="JustUnitMark"/>
              </w:rPr>
              <w:sym w:font="JustUnitMark" w:char="F02C"/>
            </w:r>
          </w:p>
          <w:p w:rsidR="00C946C9" w:rsidRDefault="00C946C9"/>
          <w:p w:rsidR="00C946C9" w:rsidRDefault="00110D80">
            <w:r>
              <w:rPr>
                <w:rFonts w:hint="eastAsia"/>
              </w:rPr>
              <w:t xml:space="preserve">　北海道檜山振興局長　山田　哲史</w:t>
            </w:r>
            <w:r w:rsidR="008255D0">
              <w:rPr>
                <w:rFonts w:hint="eastAsia"/>
              </w:rPr>
              <w:t xml:space="preserve">　様　　　　</w:t>
            </w:r>
          </w:p>
          <w:p w:rsidR="00C946C9" w:rsidRDefault="00C946C9"/>
        </w:tc>
      </w:tr>
      <w:tr w:rsidR="00C946C9">
        <w:trPr>
          <w:trHeight w:val="350"/>
        </w:trPr>
        <w:tc>
          <w:tcPr>
            <w:tcW w:w="9828" w:type="dxa"/>
            <w:gridSpan w:val="1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46C9" w:rsidRDefault="00C946C9"/>
        </w:tc>
      </w:tr>
    </w:tbl>
    <w:p w:rsidR="00C946C9" w:rsidRDefault="008255D0">
      <w:r>
        <w:rPr>
          <w:rFonts w:hint="eastAsia"/>
        </w:rPr>
        <w:t xml:space="preserve">　注　１　入札金額は算用数字で記載し、その頭首には「￥」又は「金」を付すこと。</w:t>
      </w:r>
    </w:p>
    <w:p w:rsidR="00C946C9" w:rsidRDefault="008255D0">
      <w:r>
        <w:rPr>
          <w:rFonts w:hint="eastAsia"/>
        </w:rPr>
        <w:t xml:space="preserve">　　　２　代理人が入札する場合の入札者の表示は、次によること。</w:t>
      </w:r>
    </w:p>
    <w:p w:rsidR="00C946C9" w:rsidRDefault="008255D0">
      <w:r>
        <w:rPr>
          <w:rFonts w:hint="eastAsia"/>
        </w:rPr>
        <w:t xml:space="preserve">　　　　「　　　　　住　所</w:t>
      </w:r>
    </w:p>
    <w:p w:rsidR="00C946C9" w:rsidRDefault="008255D0">
      <w:r>
        <w:rPr>
          <w:rFonts w:hint="eastAsia"/>
        </w:rPr>
        <w:t xml:space="preserve">　　　　　入札者</w:t>
      </w:r>
    </w:p>
    <w:p w:rsidR="00C946C9" w:rsidRDefault="008255D0">
      <w:r>
        <w:rPr>
          <w:rFonts w:hint="eastAsia"/>
        </w:rPr>
        <w:t xml:space="preserve">　　　　　　　　　　氏　名</w:t>
      </w:r>
    </w:p>
    <w:p w:rsidR="00C946C9" w:rsidRDefault="00C946C9"/>
    <w:p w:rsidR="00C946C9" w:rsidRDefault="008255D0">
      <w:r>
        <w:rPr>
          <w:rFonts w:hint="eastAsia"/>
        </w:rPr>
        <w:t xml:space="preserve">　　　　　　　　　　住　所</w:t>
      </w:r>
    </w:p>
    <w:p w:rsidR="00C946C9" w:rsidRDefault="008255D0">
      <w:r>
        <w:rPr>
          <w:rFonts w:hint="eastAsia"/>
        </w:rPr>
        <w:t xml:space="preserve">　　　　　代理人</w:t>
      </w:r>
    </w:p>
    <w:p w:rsidR="00C946C9" w:rsidRDefault="008255D0">
      <w:r>
        <w:rPr>
          <w:rFonts w:hint="eastAsia"/>
        </w:rPr>
        <w:t xml:space="preserve">　　　　　　　　　　氏　名　　　　　　　　</w:t>
      </w:r>
      <w:r>
        <w:rPr>
          <w:rFonts w:eastAsia="JustUnitMark"/>
        </w:rPr>
        <w:sym w:font="JustUnitMark" w:char="F02C"/>
      </w:r>
      <w:r>
        <w:rPr>
          <w:rFonts w:hint="eastAsia"/>
        </w:rPr>
        <w:t>」</w:t>
      </w:r>
    </w:p>
    <w:p w:rsidR="00C946C9" w:rsidRDefault="008255D0">
      <w:r>
        <w:rPr>
          <w:rFonts w:hint="eastAsia"/>
        </w:rPr>
        <w:t xml:space="preserve">　　　３　この様式は例示であり、この様式によらない入札書であっても入札要件が</w:t>
      </w:r>
    </w:p>
    <w:p w:rsidR="00C946C9" w:rsidRDefault="008255D0">
      <w:r>
        <w:rPr>
          <w:rFonts w:hint="eastAsia"/>
        </w:rPr>
        <w:t xml:space="preserve">　　　　具備されていれば有効であること。</w:t>
      </w:r>
    </w:p>
    <w:sectPr w:rsidR="00C946C9" w:rsidSect="00D5672B">
      <w:footnotePr>
        <w:numRestart w:val="eachPage"/>
      </w:footnotePr>
      <w:endnotePr>
        <w:numFmt w:val="decimal"/>
      </w:endnotePr>
      <w:pgSz w:w="11906" w:h="16838"/>
      <w:pgMar w:top="1418" w:right="851" w:bottom="1418" w:left="851" w:header="397" w:footer="0" w:gutter="0"/>
      <w:cols w:space="720"/>
      <w:docGrid w:type="linesAndChars" w:linePitch="350" w:charSpace="11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D23" w:rsidRDefault="008255D0">
      <w:r>
        <w:separator/>
      </w:r>
    </w:p>
  </w:endnote>
  <w:endnote w:type="continuationSeparator" w:id="0">
    <w:p w:rsidR="00641D23" w:rsidRDefault="00825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D23" w:rsidRDefault="008255D0">
      <w:r>
        <w:separator/>
      </w:r>
    </w:p>
  </w:footnote>
  <w:footnote w:type="continuationSeparator" w:id="0">
    <w:p w:rsidR="00641D23" w:rsidRDefault="008255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1020"/>
  <w:hyphenationZone w:val="0"/>
  <w:drawingGridHorizontalSpacing w:val="450"/>
  <w:drawingGridVerticalSpacing w:val="350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C946C9"/>
    <w:rsid w:val="00110D80"/>
    <w:rsid w:val="00641D23"/>
    <w:rsid w:val="008255D0"/>
    <w:rsid w:val="009D785F"/>
    <w:rsid w:val="00C946C9"/>
    <w:rsid w:val="00D5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AE9F7384-0AF8-4EC8-96AE-0E3A9150B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ascii="ＭＳ ゴシック" w:eastAsia="ＭＳ ゴシック" w:hAnsi="ＭＳ ゴシック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7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5672B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１指名競争様式</vt:lpstr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１指名競争様式</dc:title>
  <dc:creator>一太郎８</dc:creator>
  <cp:lastModifiedBy>user</cp:lastModifiedBy>
  <cp:revision>7</cp:revision>
  <cp:lastPrinted>2023-11-01T10:44:00Z</cp:lastPrinted>
  <dcterms:created xsi:type="dcterms:W3CDTF">2022-02-27T23:58:00Z</dcterms:created>
  <dcterms:modified xsi:type="dcterms:W3CDTF">2023-11-01T10:44:00Z</dcterms:modified>
</cp:coreProperties>
</file>